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D63" w14:textId="69764D84" w:rsidR="00D107BF" w:rsidRPr="006B047A" w:rsidRDefault="006B047A" w:rsidP="006B047A">
      <w:pPr>
        <w:jc w:val="center"/>
        <w:rPr>
          <w:b/>
          <w:bCs/>
          <w:sz w:val="44"/>
          <w:szCs w:val="44"/>
          <w:u w:val="single"/>
        </w:rPr>
      </w:pPr>
      <w:r w:rsidRPr="006B047A">
        <w:rPr>
          <w:b/>
          <w:bCs/>
          <w:sz w:val="44"/>
          <w:szCs w:val="44"/>
          <w:u w:val="single"/>
        </w:rPr>
        <w:t xml:space="preserve">Bonus Quiz – </w:t>
      </w:r>
      <w:r w:rsidR="001B1BA3">
        <w:rPr>
          <w:b/>
          <w:bCs/>
          <w:sz w:val="44"/>
          <w:szCs w:val="44"/>
          <w:u w:val="single"/>
        </w:rPr>
        <w:t>Honors</w:t>
      </w:r>
      <w:r w:rsidRPr="006B047A">
        <w:rPr>
          <w:b/>
          <w:bCs/>
          <w:sz w:val="44"/>
          <w:szCs w:val="44"/>
          <w:u w:val="single"/>
        </w:rPr>
        <w:t xml:space="preserve"> Chemistry</w:t>
      </w:r>
    </w:p>
    <w:p w14:paraId="66D16EDA" w14:textId="77777777" w:rsidR="006B047A" w:rsidRDefault="006B047A">
      <w:pPr>
        <w:rPr>
          <w:sz w:val="36"/>
          <w:szCs w:val="36"/>
        </w:rPr>
      </w:pPr>
    </w:p>
    <w:p w14:paraId="28BB45C5" w14:textId="77777777" w:rsidR="006B047A" w:rsidRDefault="006B047A">
      <w:pPr>
        <w:rPr>
          <w:sz w:val="36"/>
          <w:szCs w:val="36"/>
        </w:rPr>
      </w:pPr>
    </w:p>
    <w:p w14:paraId="542BBC8D" w14:textId="72B933DF" w:rsidR="006B047A" w:rsidRPr="006B047A" w:rsidRDefault="006B047A" w:rsidP="006B047A">
      <w:pPr>
        <w:jc w:val="center"/>
        <w:rPr>
          <w:b/>
          <w:bCs/>
          <w:sz w:val="72"/>
          <w:szCs w:val="72"/>
        </w:rPr>
      </w:pPr>
      <w:r w:rsidRPr="006B047A">
        <w:rPr>
          <w:b/>
          <w:bCs/>
          <w:sz w:val="72"/>
          <w:szCs w:val="72"/>
        </w:rPr>
        <w:t xml:space="preserve">Form </w:t>
      </w:r>
      <w:r w:rsidR="00132B23">
        <w:rPr>
          <w:b/>
          <w:bCs/>
          <w:sz w:val="72"/>
          <w:szCs w:val="72"/>
        </w:rPr>
        <w:t>B</w:t>
      </w:r>
    </w:p>
    <w:p w14:paraId="77288A68" w14:textId="69529D9B" w:rsidR="006B047A" w:rsidRDefault="006B047A">
      <w:pPr>
        <w:rPr>
          <w:sz w:val="36"/>
          <w:szCs w:val="36"/>
        </w:rPr>
      </w:pPr>
    </w:p>
    <w:p w14:paraId="21753DD2" w14:textId="77777777" w:rsidR="006B047A" w:rsidRPr="006B047A" w:rsidRDefault="006B047A">
      <w:pPr>
        <w:rPr>
          <w:sz w:val="36"/>
          <w:szCs w:val="36"/>
        </w:rPr>
      </w:pPr>
    </w:p>
    <w:p w14:paraId="27BE22C5" w14:textId="0CA8F945" w:rsidR="006B047A" w:rsidRDefault="006B047A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 xml:space="preserve">Please write this form </w:t>
      </w:r>
      <w:r w:rsidR="00132B23">
        <w:rPr>
          <w:b/>
          <w:bCs/>
          <w:sz w:val="36"/>
          <w:szCs w:val="36"/>
        </w:rPr>
        <w:t>letter</w:t>
      </w:r>
      <w:r w:rsidRPr="006B047A">
        <w:rPr>
          <w:b/>
          <w:bCs/>
          <w:sz w:val="36"/>
          <w:szCs w:val="36"/>
        </w:rPr>
        <w:t xml:space="preserve"> on the top of your answer sheet in the appropriate space</w:t>
      </w:r>
      <w:r w:rsidRPr="006B047A">
        <w:rPr>
          <w:sz w:val="36"/>
          <w:szCs w:val="36"/>
        </w:rPr>
        <w:t>.  Otherwise, your quiz will be graded according to an answer key I choose at random.</w:t>
      </w:r>
    </w:p>
    <w:p w14:paraId="03BFF24A" w14:textId="75BEB7A7" w:rsidR="006B047A" w:rsidRDefault="006B047A">
      <w:pPr>
        <w:rPr>
          <w:sz w:val="36"/>
          <w:szCs w:val="36"/>
        </w:rPr>
      </w:pPr>
    </w:p>
    <w:p w14:paraId="30987968" w14:textId="54899BA7" w:rsidR="006B047A" w:rsidRPr="006B047A" w:rsidRDefault="006B047A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Additionally, when you write your name on the answer sheet, please include your last name</w:t>
      </w:r>
      <w:r>
        <w:rPr>
          <w:sz w:val="36"/>
          <w:szCs w:val="36"/>
        </w:rPr>
        <w:t>.  People in some of my classes have the same first name, and if I can’t tell you apart, I can’t know whose paper it is.</w:t>
      </w:r>
    </w:p>
    <w:p w14:paraId="3CA6D57E" w14:textId="675909A7" w:rsidR="006B047A" w:rsidRPr="006B047A" w:rsidRDefault="006B047A">
      <w:pPr>
        <w:rPr>
          <w:sz w:val="36"/>
          <w:szCs w:val="36"/>
        </w:rPr>
      </w:pPr>
    </w:p>
    <w:p w14:paraId="5DD4456D" w14:textId="3E25258B" w:rsidR="006B047A" w:rsidRDefault="006B047A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Please do not write on this paper.</w:t>
      </w:r>
      <w:r w:rsidRPr="006B047A">
        <w:rPr>
          <w:sz w:val="36"/>
          <w:szCs w:val="36"/>
        </w:rPr>
        <w:t xml:space="preserve">  I will be reusing this paper for my other honors chemistry lab, and I don’t really want to make two photocopies of each paper.  Because trees and stuff.</w:t>
      </w:r>
    </w:p>
    <w:p w14:paraId="321E111A" w14:textId="4682D07C" w:rsidR="006B047A" w:rsidRDefault="006B047A">
      <w:pPr>
        <w:rPr>
          <w:sz w:val="36"/>
          <w:szCs w:val="36"/>
        </w:rPr>
      </w:pPr>
    </w:p>
    <w:p w14:paraId="23850E2C" w14:textId="427D81C1" w:rsidR="006B047A" w:rsidRDefault="006B047A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63E7A5CC" w14:textId="790A3B20" w:rsidR="006B047A" w:rsidRPr="008B5A07" w:rsidRDefault="008B5A07" w:rsidP="006B047A">
      <w:pPr>
        <w:pStyle w:val="ListParagraph"/>
        <w:numPr>
          <w:ilvl w:val="0"/>
          <w:numId w:val="1"/>
        </w:numPr>
      </w:pPr>
      <w:r>
        <w:lastRenderedPageBreak/>
        <w:t xml:space="preserve">Which of the following </w:t>
      </w:r>
      <w:r w:rsidR="006B047A" w:rsidRPr="008B5A07">
        <w:t xml:space="preserve">is </w:t>
      </w:r>
      <w:r>
        <w:t>the best</w:t>
      </w:r>
      <w:r w:rsidR="006B047A" w:rsidRPr="008B5A07">
        <w:t xml:space="preserve"> definition for hypothesis</w:t>
      </w:r>
      <w:r>
        <w:t>?</w:t>
      </w:r>
    </w:p>
    <w:p w14:paraId="7441757B" w14:textId="761674AD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A guess about a lab</w:t>
      </w:r>
    </w:p>
    <w:p w14:paraId="5686FAF2" w14:textId="0DE605F5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A guess in which you explain a possible cause/effect relationship between independent and dependent variables.</w:t>
      </w:r>
    </w:p>
    <w:p w14:paraId="4C7F3F57" w14:textId="36EEC58B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It is synonymous with independent variable, though it</w:t>
      </w:r>
      <w:r w:rsidR="008B5A07">
        <w:t xml:space="preserve">’s usually </w:t>
      </w:r>
      <w:r w:rsidRPr="008B5A07">
        <w:t xml:space="preserve">phrased </w:t>
      </w:r>
      <w:r w:rsidR="008B5A07">
        <w:t>differently.</w:t>
      </w:r>
    </w:p>
    <w:p w14:paraId="7AA04DB6" w14:textId="6AC305A4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These are all poor definitions of the term “hypothesis.”</w:t>
      </w:r>
    </w:p>
    <w:p w14:paraId="56BC4250" w14:textId="48BA18BA" w:rsidR="006B047A" w:rsidRPr="008B5A07" w:rsidRDefault="006B047A" w:rsidP="006B047A"/>
    <w:p w14:paraId="26537130" w14:textId="16D0E196" w:rsidR="006B047A" w:rsidRPr="008B5A07" w:rsidRDefault="006B047A" w:rsidP="006B047A">
      <w:pPr>
        <w:pStyle w:val="ListParagraph"/>
        <w:numPr>
          <w:ilvl w:val="0"/>
          <w:numId w:val="1"/>
        </w:numPr>
      </w:pPr>
      <w:r w:rsidRPr="008B5A07">
        <w:t>What is the difference between an independent and dependent variable?</w:t>
      </w:r>
    </w:p>
    <w:p w14:paraId="666B0484" w14:textId="26A4A663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An independent variable is the intended outcome of a lab experiment.</w:t>
      </w:r>
    </w:p>
    <w:p w14:paraId="158FE049" w14:textId="0B9583A6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An independent variable is the variable which is being manipulated by the experimenter.</w:t>
      </w:r>
    </w:p>
    <w:p w14:paraId="01E81E7F" w14:textId="0C6F0997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A dependent variable is a variable that can be responsible for sources of experimental error.</w:t>
      </w:r>
    </w:p>
    <w:p w14:paraId="1ACFAC71" w14:textId="016C2089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More than one of these.</w:t>
      </w:r>
    </w:p>
    <w:p w14:paraId="2C28D46E" w14:textId="41194E62" w:rsidR="006B047A" w:rsidRPr="008B5A07" w:rsidRDefault="006B047A" w:rsidP="006B047A"/>
    <w:p w14:paraId="20B90EA5" w14:textId="3954CE77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Which term is used to measurements which are consistent when performed repeatedly?</w:t>
      </w:r>
    </w:p>
    <w:p w14:paraId="0581781C" w14:textId="467D5DAB" w:rsidR="00B83B01" w:rsidRPr="008B5A07" w:rsidRDefault="00B83B01" w:rsidP="00B83B01">
      <w:pPr>
        <w:pStyle w:val="ListParagraph"/>
        <w:numPr>
          <w:ilvl w:val="0"/>
          <w:numId w:val="4"/>
        </w:numPr>
      </w:pPr>
      <w:r w:rsidRPr="008B5A07">
        <w:t>Precision</w:t>
      </w:r>
    </w:p>
    <w:p w14:paraId="43C73F32" w14:textId="340E6D9E" w:rsidR="00B83B01" w:rsidRDefault="00B83B01" w:rsidP="00B83B01">
      <w:pPr>
        <w:pStyle w:val="ListParagraph"/>
        <w:numPr>
          <w:ilvl w:val="0"/>
          <w:numId w:val="4"/>
        </w:numPr>
      </w:pPr>
      <w:r w:rsidRPr="008B5A07">
        <w:t>Accuracy</w:t>
      </w:r>
    </w:p>
    <w:p w14:paraId="28902376" w14:textId="128EED0E" w:rsidR="00D512E3" w:rsidRPr="008B5A07" w:rsidRDefault="00D512E3" w:rsidP="00B83B01">
      <w:pPr>
        <w:pStyle w:val="ListParagraph"/>
        <w:numPr>
          <w:ilvl w:val="0"/>
          <w:numId w:val="4"/>
        </w:numPr>
      </w:pPr>
      <w:r>
        <w:t>Significant Figures</w:t>
      </w:r>
    </w:p>
    <w:p w14:paraId="208006FA" w14:textId="0AF37E3F" w:rsidR="00B83B01" w:rsidRPr="008B5A07" w:rsidRDefault="00B83B01" w:rsidP="00B83B01">
      <w:pPr>
        <w:pStyle w:val="ListParagraph"/>
        <w:numPr>
          <w:ilvl w:val="0"/>
          <w:numId w:val="4"/>
        </w:numPr>
      </w:pPr>
      <w:r w:rsidRPr="008B5A07">
        <w:t>Neither of these</w:t>
      </w:r>
    </w:p>
    <w:p w14:paraId="3A3EE485" w14:textId="5861EF47" w:rsidR="00B83B01" w:rsidRPr="008B5A07" w:rsidRDefault="00B83B01" w:rsidP="00B83B01"/>
    <w:p w14:paraId="40256A08" w14:textId="2FA8A048" w:rsidR="00B83B01" w:rsidRDefault="00B83B01" w:rsidP="00B83B01">
      <w:pPr>
        <w:pStyle w:val="ListParagraph"/>
        <w:numPr>
          <w:ilvl w:val="0"/>
          <w:numId w:val="1"/>
        </w:numPr>
      </w:pPr>
      <w:r w:rsidRPr="008B5A07">
        <w:t>Data which involves nonnumerical measurements is referred to as data.</w:t>
      </w:r>
    </w:p>
    <w:p w14:paraId="04E0C1D0" w14:textId="36467C1D" w:rsidR="003D6E38" w:rsidRDefault="003D6E38" w:rsidP="003D6E38">
      <w:pPr>
        <w:pStyle w:val="ListParagraph"/>
        <w:numPr>
          <w:ilvl w:val="0"/>
          <w:numId w:val="29"/>
        </w:numPr>
      </w:pPr>
      <w:r>
        <w:t>Independent data</w:t>
      </w:r>
    </w:p>
    <w:p w14:paraId="49143156" w14:textId="3D985D8B" w:rsidR="003D6E38" w:rsidRDefault="003D6E38" w:rsidP="003D6E38">
      <w:pPr>
        <w:pStyle w:val="ListParagraph"/>
        <w:numPr>
          <w:ilvl w:val="0"/>
          <w:numId w:val="29"/>
        </w:numPr>
      </w:pPr>
      <w:r>
        <w:t>Dependent data</w:t>
      </w:r>
    </w:p>
    <w:p w14:paraId="1949705F" w14:textId="4E184DA9" w:rsidR="003D6E38" w:rsidRDefault="003D6E38" w:rsidP="003D6E38">
      <w:pPr>
        <w:pStyle w:val="ListParagraph"/>
        <w:numPr>
          <w:ilvl w:val="0"/>
          <w:numId w:val="29"/>
        </w:numPr>
      </w:pPr>
      <w:r>
        <w:t>Quantitative data</w:t>
      </w:r>
    </w:p>
    <w:p w14:paraId="156826E9" w14:textId="7219C203" w:rsidR="003D6E38" w:rsidRPr="008B5A07" w:rsidRDefault="001B1BA3" w:rsidP="003D6E38">
      <w:pPr>
        <w:pStyle w:val="ListParagraph"/>
        <w:numPr>
          <w:ilvl w:val="0"/>
          <w:numId w:val="29"/>
        </w:numPr>
      </w:pPr>
      <w:r>
        <w:t>None of these</w:t>
      </w:r>
    </w:p>
    <w:p w14:paraId="181EB296" w14:textId="2355CCFC" w:rsidR="00B83B01" w:rsidRPr="008B5A07" w:rsidRDefault="00B83B01" w:rsidP="00B83B01"/>
    <w:p w14:paraId="16ADDE75" w14:textId="216279DC" w:rsidR="00B83B01" w:rsidRDefault="00B83B01" w:rsidP="003D6E38">
      <w:pPr>
        <w:pStyle w:val="ListParagraph"/>
        <w:numPr>
          <w:ilvl w:val="0"/>
          <w:numId w:val="1"/>
        </w:numPr>
      </w:pPr>
      <w:r w:rsidRPr="008B5A07">
        <w:t>The general procedure that scientists use when studying some phenomenon is usually referred to as the _____________________.</w:t>
      </w:r>
    </w:p>
    <w:p w14:paraId="59E9A3D8" w14:textId="0A69D1F5" w:rsidR="003D6E38" w:rsidRDefault="003D6E38" w:rsidP="003D6E38">
      <w:pPr>
        <w:pStyle w:val="ListParagraph"/>
        <w:numPr>
          <w:ilvl w:val="0"/>
          <w:numId w:val="31"/>
        </w:numPr>
      </w:pPr>
      <w:r>
        <w:t>Scien</w:t>
      </w:r>
      <w:r w:rsidR="001B1BA3">
        <w:t>tific gateway</w:t>
      </w:r>
    </w:p>
    <w:p w14:paraId="18A84E6B" w14:textId="79A239BC" w:rsidR="001B1BA3" w:rsidRDefault="001B1BA3" w:rsidP="003D6E38">
      <w:pPr>
        <w:pStyle w:val="ListParagraph"/>
        <w:numPr>
          <w:ilvl w:val="0"/>
          <w:numId w:val="31"/>
        </w:numPr>
      </w:pPr>
      <w:r>
        <w:t>Hypothesis</w:t>
      </w:r>
    </w:p>
    <w:p w14:paraId="5F8DE41F" w14:textId="66026ED5" w:rsidR="001B1BA3" w:rsidRDefault="001B1BA3" w:rsidP="003D6E38">
      <w:pPr>
        <w:pStyle w:val="ListParagraph"/>
        <w:numPr>
          <w:ilvl w:val="0"/>
          <w:numId w:val="31"/>
        </w:numPr>
      </w:pPr>
      <w:r>
        <w:t>Scientific method</w:t>
      </w:r>
    </w:p>
    <w:p w14:paraId="0662D872" w14:textId="0E4E9AC9" w:rsidR="001B1BA3" w:rsidRDefault="001B1BA3" w:rsidP="003D6E38">
      <w:pPr>
        <w:pStyle w:val="ListParagraph"/>
        <w:numPr>
          <w:ilvl w:val="0"/>
          <w:numId w:val="31"/>
        </w:numPr>
      </w:pPr>
      <w:r>
        <w:t>Science process</w:t>
      </w:r>
    </w:p>
    <w:p w14:paraId="7894D80C" w14:textId="77777777" w:rsidR="001B1BA3" w:rsidRPr="008B5A07" w:rsidRDefault="001B1BA3" w:rsidP="001B1BA3"/>
    <w:p w14:paraId="4B3A4D22" w14:textId="67841F2B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What is the purpose of a beaker in the lab?</w:t>
      </w:r>
    </w:p>
    <w:p w14:paraId="52AC9B6C" w14:textId="08CD2C53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It is used to measure the volume of a liquid</w:t>
      </w:r>
    </w:p>
    <w:p w14:paraId="422A1BF5" w14:textId="2A5A107E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It is used to measure the volume of a solid</w:t>
      </w:r>
    </w:p>
    <w:p w14:paraId="5AFC1845" w14:textId="5C376E50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It is used as a container for performing reactions</w:t>
      </w:r>
    </w:p>
    <w:p w14:paraId="558FEA46" w14:textId="565EE13C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More than one of these is correct.</w:t>
      </w:r>
    </w:p>
    <w:p w14:paraId="10F3A50C" w14:textId="23D61DBC" w:rsidR="00B83B01" w:rsidRPr="008B5A07" w:rsidRDefault="00B83B01" w:rsidP="00B83B01"/>
    <w:p w14:paraId="683F6DB7" w14:textId="7DA6E2DD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When making an acidic solution, is it safer to add the acid to the water or to add the water to the acid?</w:t>
      </w:r>
    </w:p>
    <w:p w14:paraId="065A411C" w14:textId="29B98D06" w:rsidR="00B83B01" w:rsidRPr="008B5A07" w:rsidRDefault="00B83B01" w:rsidP="00B83B01">
      <w:pPr>
        <w:pStyle w:val="ListParagraph"/>
        <w:numPr>
          <w:ilvl w:val="0"/>
          <w:numId w:val="6"/>
        </w:numPr>
      </w:pPr>
      <w:r w:rsidRPr="008B5A07">
        <w:t>Acid to water</w:t>
      </w:r>
    </w:p>
    <w:p w14:paraId="4E63DDBF" w14:textId="72481FD4" w:rsidR="00B83B01" w:rsidRPr="008B5A07" w:rsidRDefault="00B83B01" w:rsidP="00B83B01">
      <w:pPr>
        <w:pStyle w:val="ListParagraph"/>
        <w:numPr>
          <w:ilvl w:val="0"/>
          <w:numId w:val="6"/>
        </w:numPr>
      </w:pPr>
      <w:r w:rsidRPr="008B5A07">
        <w:t>Water to acid</w:t>
      </w:r>
    </w:p>
    <w:p w14:paraId="53F9FDF4" w14:textId="1DB5065E" w:rsidR="00B83B01" w:rsidRPr="008B5A07" w:rsidRDefault="00B83B01" w:rsidP="00B83B01">
      <w:pPr>
        <w:ind w:left="360"/>
      </w:pPr>
    </w:p>
    <w:p w14:paraId="44C217D8" w14:textId="6B26952F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What is the SI base unit for temperature?</w:t>
      </w:r>
    </w:p>
    <w:p w14:paraId="42362E99" w14:textId="44D4D60B" w:rsidR="00B83B01" w:rsidRPr="008B5A07" w:rsidRDefault="00B83B01" w:rsidP="00B83B01">
      <w:pPr>
        <w:pStyle w:val="ListParagraph"/>
        <w:numPr>
          <w:ilvl w:val="0"/>
          <w:numId w:val="7"/>
        </w:numPr>
      </w:pPr>
      <w:r w:rsidRPr="008B5A07">
        <w:t>Degrees Celsius</w:t>
      </w:r>
    </w:p>
    <w:p w14:paraId="34245045" w14:textId="28AF4C6A" w:rsidR="00B83B01" w:rsidRPr="008B5A07" w:rsidRDefault="00B83B01" w:rsidP="00B83B01">
      <w:pPr>
        <w:pStyle w:val="ListParagraph"/>
        <w:numPr>
          <w:ilvl w:val="0"/>
          <w:numId w:val="7"/>
        </w:numPr>
      </w:pPr>
      <w:r w:rsidRPr="008B5A07">
        <w:t>Kelvin</w:t>
      </w:r>
    </w:p>
    <w:p w14:paraId="68134D2E" w14:textId="5B63A1FE" w:rsidR="00B83B01" w:rsidRPr="008B5A07" w:rsidRDefault="00B83B01" w:rsidP="00B83B01">
      <w:pPr>
        <w:pStyle w:val="ListParagraph"/>
        <w:numPr>
          <w:ilvl w:val="0"/>
          <w:numId w:val="7"/>
        </w:numPr>
      </w:pPr>
      <w:r w:rsidRPr="008B5A07">
        <w:t>Degrees Fahrenheit</w:t>
      </w:r>
    </w:p>
    <w:p w14:paraId="184A65D7" w14:textId="63A64C73" w:rsidR="00B83B01" w:rsidRPr="008B5A07" w:rsidRDefault="001B1BA3" w:rsidP="00B83B01">
      <w:pPr>
        <w:pStyle w:val="ListParagraph"/>
        <w:numPr>
          <w:ilvl w:val="0"/>
          <w:numId w:val="7"/>
        </w:numPr>
      </w:pPr>
      <w:r>
        <w:t>None of these answers is correct</w:t>
      </w:r>
    </w:p>
    <w:p w14:paraId="2C38E1F9" w14:textId="77777777" w:rsidR="001B1BA3" w:rsidRDefault="001B1BA3" w:rsidP="001B1BA3"/>
    <w:p w14:paraId="5E6720D7" w14:textId="61883D36" w:rsidR="00B83B01" w:rsidRPr="008B5A07" w:rsidRDefault="00B83B01" w:rsidP="001B1BA3">
      <w:pPr>
        <w:pStyle w:val="ListParagraph"/>
        <w:numPr>
          <w:ilvl w:val="0"/>
          <w:numId w:val="1"/>
        </w:numPr>
      </w:pPr>
      <w:r w:rsidRPr="008B5A07">
        <w:t>What does the prefix with the symbol “</w:t>
      </w:r>
      <w:r w:rsidRPr="008B5A07">
        <w:sym w:font="Symbol" w:char="F06D"/>
      </w:r>
      <w:r w:rsidRPr="008B5A07">
        <w:t>” represent?</w:t>
      </w:r>
    </w:p>
    <w:p w14:paraId="3DD47EAB" w14:textId="72E4BC06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hundred</w:t>
      </w:r>
    </w:p>
    <w:p w14:paraId="4C0E32AE" w14:textId="3EFC5ACC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hundredth</w:t>
      </w:r>
    </w:p>
    <w:p w14:paraId="723424C4" w14:textId="2B6D24D4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thousandth</w:t>
      </w:r>
    </w:p>
    <w:p w14:paraId="152A93FD" w14:textId="096A5E52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millionth</w:t>
      </w:r>
    </w:p>
    <w:p w14:paraId="0F205910" w14:textId="0570D042" w:rsidR="00B83B01" w:rsidRPr="008B5A07" w:rsidRDefault="00B83B01" w:rsidP="00B83B01"/>
    <w:p w14:paraId="53F229D9" w14:textId="4AF2D81F" w:rsidR="00B83B01" w:rsidRPr="008B5A07" w:rsidRDefault="00B83B01" w:rsidP="00237A78">
      <w:pPr>
        <w:pStyle w:val="ListParagraph"/>
        <w:numPr>
          <w:ilvl w:val="0"/>
          <w:numId w:val="1"/>
        </w:numPr>
      </w:pPr>
      <w:r w:rsidRPr="008B5A07">
        <w:t xml:space="preserve">The density of a </w:t>
      </w:r>
      <w:proofErr w:type="gramStart"/>
      <w:r w:rsidRPr="008B5A07">
        <w:t>45 gram</w:t>
      </w:r>
      <w:proofErr w:type="gramEnd"/>
      <w:r w:rsidRPr="008B5A07">
        <w:t xml:space="preserve"> object that has a volume of 11 mL is:</w:t>
      </w:r>
    </w:p>
    <w:p w14:paraId="14720F41" w14:textId="37408677" w:rsidR="00B83B01" w:rsidRPr="008B5A07" w:rsidRDefault="00B83B01" w:rsidP="00B83B01">
      <w:pPr>
        <w:pStyle w:val="ListParagraph"/>
        <w:numPr>
          <w:ilvl w:val="0"/>
          <w:numId w:val="9"/>
        </w:numPr>
      </w:pPr>
      <w:r w:rsidRPr="008B5A07">
        <w:t>4.1 g/mL</w:t>
      </w:r>
    </w:p>
    <w:p w14:paraId="41735A99" w14:textId="26CFE798" w:rsidR="00B83B01" w:rsidRPr="008B5A07" w:rsidRDefault="00237A78" w:rsidP="00B83B01">
      <w:pPr>
        <w:pStyle w:val="ListParagraph"/>
        <w:numPr>
          <w:ilvl w:val="0"/>
          <w:numId w:val="9"/>
        </w:numPr>
      </w:pPr>
      <w:r w:rsidRPr="008B5A07">
        <w:t>0.41 g/mL</w:t>
      </w:r>
    </w:p>
    <w:p w14:paraId="10F4864B" w14:textId="09593485" w:rsidR="00237A78" w:rsidRPr="008B5A07" w:rsidRDefault="00237A78" w:rsidP="00B83B01">
      <w:pPr>
        <w:pStyle w:val="ListParagraph"/>
        <w:numPr>
          <w:ilvl w:val="0"/>
          <w:numId w:val="9"/>
        </w:numPr>
      </w:pPr>
      <w:r w:rsidRPr="008B5A07">
        <w:t>0.24 g/mL</w:t>
      </w:r>
    </w:p>
    <w:p w14:paraId="3E408917" w14:textId="2A053CAF" w:rsidR="00237A78" w:rsidRPr="008B5A07" w:rsidRDefault="00237A78" w:rsidP="00B83B01">
      <w:pPr>
        <w:pStyle w:val="ListParagraph"/>
        <w:numPr>
          <w:ilvl w:val="0"/>
          <w:numId w:val="9"/>
        </w:numPr>
      </w:pPr>
      <w:r w:rsidRPr="008B5A07">
        <w:t>0.024 g/mL</w:t>
      </w:r>
    </w:p>
    <w:p w14:paraId="25F5E14A" w14:textId="3574BD76" w:rsidR="00237A78" w:rsidRPr="008B5A07" w:rsidRDefault="00237A78" w:rsidP="00237A78"/>
    <w:p w14:paraId="5A951A2D" w14:textId="5FC11EBC" w:rsidR="00237A78" w:rsidRDefault="00237A78" w:rsidP="00D512E3">
      <w:pPr>
        <w:pStyle w:val="ListParagraph"/>
        <w:numPr>
          <w:ilvl w:val="0"/>
          <w:numId w:val="1"/>
        </w:numPr>
      </w:pPr>
      <w:r w:rsidRPr="008B5A07">
        <w:t xml:space="preserve">In order to convert from Kelvin to degrees Celsius, </w:t>
      </w:r>
      <w:r w:rsidR="00D512E3">
        <w:t>you need to:</w:t>
      </w:r>
    </w:p>
    <w:p w14:paraId="62F4ADEC" w14:textId="6A842E61" w:rsidR="00D512E3" w:rsidRDefault="00D512E3" w:rsidP="00D512E3">
      <w:pPr>
        <w:pStyle w:val="ListParagraph"/>
        <w:numPr>
          <w:ilvl w:val="0"/>
          <w:numId w:val="10"/>
        </w:numPr>
      </w:pPr>
      <w:r>
        <w:t>Add 273</w:t>
      </w:r>
    </w:p>
    <w:p w14:paraId="6BF435C6" w14:textId="3DC61FA9" w:rsidR="00D512E3" w:rsidRDefault="00D512E3" w:rsidP="00D512E3">
      <w:pPr>
        <w:pStyle w:val="ListParagraph"/>
        <w:numPr>
          <w:ilvl w:val="0"/>
          <w:numId w:val="10"/>
        </w:numPr>
      </w:pPr>
      <w:r>
        <w:t>Subtract 273</w:t>
      </w:r>
    </w:p>
    <w:p w14:paraId="74B96644" w14:textId="3B312ADA" w:rsidR="00D512E3" w:rsidRDefault="00D512E3" w:rsidP="00D512E3">
      <w:pPr>
        <w:pStyle w:val="ListParagraph"/>
        <w:numPr>
          <w:ilvl w:val="0"/>
          <w:numId w:val="10"/>
        </w:numPr>
      </w:pPr>
      <w:r>
        <w:t>Neither of these</w:t>
      </w:r>
    </w:p>
    <w:p w14:paraId="6845B6D9" w14:textId="4685A6E9" w:rsidR="00D512E3" w:rsidRDefault="00D512E3" w:rsidP="00D512E3"/>
    <w:p w14:paraId="10612080" w14:textId="3508FA44" w:rsidR="00D512E3" w:rsidRDefault="00D512E3" w:rsidP="00D512E3">
      <w:pPr>
        <w:pStyle w:val="ListParagraph"/>
        <w:numPr>
          <w:ilvl w:val="0"/>
          <w:numId w:val="1"/>
        </w:numPr>
      </w:pPr>
      <w:r>
        <w:t>4500 cm is equal to how many meters?</w:t>
      </w:r>
    </w:p>
    <w:p w14:paraId="10C01A4B" w14:textId="0BB6052D" w:rsidR="00D512E3" w:rsidRDefault="00D512E3" w:rsidP="00D512E3">
      <w:pPr>
        <w:pStyle w:val="ListParagraph"/>
        <w:numPr>
          <w:ilvl w:val="0"/>
          <w:numId w:val="11"/>
        </w:numPr>
      </w:pPr>
      <w:r>
        <w:t>450 meters</w:t>
      </w:r>
    </w:p>
    <w:p w14:paraId="60F13410" w14:textId="685A0137" w:rsidR="00D512E3" w:rsidRDefault="00D512E3" w:rsidP="00D512E3">
      <w:pPr>
        <w:pStyle w:val="ListParagraph"/>
        <w:numPr>
          <w:ilvl w:val="0"/>
          <w:numId w:val="11"/>
        </w:numPr>
      </w:pPr>
      <w:r>
        <w:t>4.5 meters</w:t>
      </w:r>
    </w:p>
    <w:p w14:paraId="5FED7C03" w14:textId="06D300B7" w:rsidR="00D512E3" w:rsidRDefault="00D512E3" w:rsidP="00D512E3">
      <w:pPr>
        <w:pStyle w:val="ListParagraph"/>
        <w:numPr>
          <w:ilvl w:val="0"/>
          <w:numId w:val="11"/>
        </w:numPr>
      </w:pPr>
      <w:r>
        <w:t>0.045 meters</w:t>
      </w:r>
    </w:p>
    <w:p w14:paraId="67CF13AA" w14:textId="49793938" w:rsidR="00D512E3" w:rsidRDefault="00D512E3" w:rsidP="00D512E3">
      <w:pPr>
        <w:pStyle w:val="ListParagraph"/>
        <w:numPr>
          <w:ilvl w:val="0"/>
          <w:numId w:val="11"/>
        </w:numPr>
      </w:pPr>
      <w:r>
        <w:t>None of these</w:t>
      </w:r>
    </w:p>
    <w:p w14:paraId="4A94F342" w14:textId="4074B7FD" w:rsidR="00D512E3" w:rsidRDefault="00D512E3" w:rsidP="00D512E3"/>
    <w:p w14:paraId="58C34E2F" w14:textId="24561AEE" w:rsidR="00D512E3" w:rsidRDefault="00D512E3" w:rsidP="00D512E3">
      <w:pPr>
        <w:pStyle w:val="ListParagraph"/>
        <w:numPr>
          <w:ilvl w:val="0"/>
          <w:numId w:val="1"/>
        </w:numPr>
      </w:pPr>
      <w:r>
        <w:t xml:space="preserve">An object has a mass of 0.763 grams and a volume of 0.010 </w:t>
      </w:r>
      <w:proofErr w:type="spellStart"/>
      <w:r>
        <w:t>mL.</w:t>
      </w:r>
      <w:proofErr w:type="spellEnd"/>
      <w:r>
        <w:t xml:space="preserve">  When I calculate the density of this object, how many significant figures should I use when writing the answer?</w:t>
      </w:r>
    </w:p>
    <w:p w14:paraId="1653E3B8" w14:textId="41C7B77B" w:rsidR="00D512E3" w:rsidRDefault="00D512E3" w:rsidP="00D512E3">
      <w:pPr>
        <w:pStyle w:val="ListParagraph"/>
        <w:numPr>
          <w:ilvl w:val="0"/>
          <w:numId w:val="12"/>
        </w:numPr>
      </w:pPr>
      <w:r>
        <w:t>2</w:t>
      </w:r>
    </w:p>
    <w:p w14:paraId="25D6BF67" w14:textId="67A73F19" w:rsidR="00D512E3" w:rsidRDefault="00D512E3" w:rsidP="00D512E3">
      <w:pPr>
        <w:pStyle w:val="ListParagraph"/>
        <w:numPr>
          <w:ilvl w:val="0"/>
          <w:numId w:val="12"/>
        </w:numPr>
      </w:pPr>
      <w:r>
        <w:t>3</w:t>
      </w:r>
    </w:p>
    <w:p w14:paraId="162C8211" w14:textId="79E10034" w:rsidR="00D512E3" w:rsidRDefault="00D512E3" w:rsidP="00D512E3">
      <w:pPr>
        <w:pStyle w:val="ListParagraph"/>
        <w:numPr>
          <w:ilvl w:val="0"/>
          <w:numId w:val="12"/>
        </w:numPr>
      </w:pPr>
      <w:r>
        <w:t>1</w:t>
      </w:r>
    </w:p>
    <w:p w14:paraId="47D1B7D6" w14:textId="4B68A4DB" w:rsidR="00D512E3" w:rsidRDefault="001B1BA3" w:rsidP="00D512E3">
      <w:pPr>
        <w:pStyle w:val="ListParagraph"/>
        <w:numPr>
          <w:ilvl w:val="0"/>
          <w:numId w:val="12"/>
        </w:numPr>
      </w:pPr>
      <w:r>
        <w:t>None of these answers is correct</w:t>
      </w:r>
    </w:p>
    <w:p w14:paraId="35A942BD" w14:textId="41CB18BE" w:rsidR="00D512E3" w:rsidRDefault="00D512E3" w:rsidP="00D512E3"/>
    <w:p w14:paraId="2780FE34" w14:textId="57C33DA9" w:rsidR="00D512E3" w:rsidRDefault="00D512E3" w:rsidP="00D512E3">
      <w:pPr>
        <w:pStyle w:val="ListParagraph"/>
        <w:numPr>
          <w:ilvl w:val="0"/>
          <w:numId w:val="1"/>
        </w:numPr>
      </w:pPr>
      <w:r>
        <w:t>On a graph, what variable is represented by the y-axis?</w:t>
      </w:r>
    </w:p>
    <w:p w14:paraId="78216B36" w14:textId="768AC2B3" w:rsidR="00D512E3" w:rsidRDefault="00D512E3" w:rsidP="00D512E3">
      <w:pPr>
        <w:pStyle w:val="ListParagraph"/>
        <w:numPr>
          <w:ilvl w:val="0"/>
          <w:numId w:val="13"/>
        </w:numPr>
      </w:pPr>
      <w:r>
        <w:t>Time</w:t>
      </w:r>
    </w:p>
    <w:p w14:paraId="15EA93B9" w14:textId="7BA3ECE5" w:rsidR="00D512E3" w:rsidRDefault="00D512E3" w:rsidP="00D512E3">
      <w:pPr>
        <w:pStyle w:val="ListParagraph"/>
        <w:numPr>
          <w:ilvl w:val="0"/>
          <w:numId w:val="13"/>
        </w:numPr>
      </w:pPr>
      <w:r>
        <w:t>Distance</w:t>
      </w:r>
    </w:p>
    <w:p w14:paraId="5AC3FEDB" w14:textId="3D00840A" w:rsidR="00D512E3" w:rsidRDefault="00D512E3" w:rsidP="00D512E3">
      <w:pPr>
        <w:pStyle w:val="ListParagraph"/>
        <w:numPr>
          <w:ilvl w:val="0"/>
          <w:numId w:val="13"/>
        </w:numPr>
      </w:pPr>
      <w:r>
        <w:t>Independent variable</w:t>
      </w:r>
    </w:p>
    <w:p w14:paraId="57D657A9" w14:textId="445C31CE" w:rsidR="00D512E3" w:rsidRDefault="00D512E3" w:rsidP="00D512E3">
      <w:pPr>
        <w:pStyle w:val="ListParagraph"/>
        <w:numPr>
          <w:ilvl w:val="0"/>
          <w:numId w:val="13"/>
        </w:numPr>
      </w:pPr>
      <w:r>
        <w:t>Dependent variable</w:t>
      </w:r>
    </w:p>
    <w:p w14:paraId="1FEF9184" w14:textId="0910127B" w:rsidR="00D512E3" w:rsidRDefault="00D512E3" w:rsidP="00D512E3"/>
    <w:p w14:paraId="7BA1EADD" w14:textId="24712FB7" w:rsidR="00D512E3" w:rsidRDefault="00D512E3" w:rsidP="00D512E3">
      <w:pPr>
        <w:pStyle w:val="ListParagraph"/>
        <w:numPr>
          <w:ilvl w:val="0"/>
          <w:numId w:val="1"/>
        </w:numPr>
      </w:pPr>
      <w:r>
        <w:lastRenderedPageBreak/>
        <w:t>Which of the following is always true of a good graph?</w:t>
      </w:r>
    </w:p>
    <w:p w14:paraId="4CFE69CD" w14:textId="4C8F7844" w:rsidR="00B947E8" w:rsidRDefault="00B947E8" w:rsidP="00D512E3">
      <w:pPr>
        <w:pStyle w:val="ListParagraph"/>
        <w:numPr>
          <w:ilvl w:val="0"/>
          <w:numId w:val="15"/>
        </w:numPr>
      </w:pPr>
      <w:r>
        <w:t>The dots are connected</w:t>
      </w:r>
    </w:p>
    <w:p w14:paraId="3705A1CB" w14:textId="6850F2CF" w:rsidR="00B947E8" w:rsidRDefault="00B947E8" w:rsidP="00D512E3">
      <w:pPr>
        <w:pStyle w:val="ListParagraph"/>
        <w:numPr>
          <w:ilvl w:val="0"/>
          <w:numId w:val="15"/>
        </w:numPr>
      </w:pPr>
      <w:r>
        <w:t>It’s a line graph</w:t>
      </w:r>
    </w:p>
    <w:p w14:paraId="047FE271" w14:textId="08894971" w:rsidR="00B947E8" w:rsidRDefault="00B947E8" w:rsidP="00D512E3">
      <w:pPr>
        <w:pStyle w:val="ListParagraph"/>
        <w:numPr>
          <w:ilvl w:val="0"/>
          <w:numId w:val="15"/>
        </w:numPr>
      </w:pPr>
      <w:r>
        <w:t>The best fit line goes through the origin</w:t>
      </w:r>
    </w:p>
    <w:p w14:paraId="15D32C66" w14:textId="34B162C4" w:rsidR="001B1BA3" w:rsidRDefault="001B1BA3" w:rsidP="00D512E3">
      <w:pPr>
        <w:pStyle w:val="ListParagraph"/>
        <w:numPr>
          <w:ilvl w:val="0"/>
          <w:numId w:val="15"/>
        </w:numPr>
      </w:pPr>
      <w:r>
        <w:t>All of these are true of a good graph</w:t>
      </w:r>
    </w:p>
    <w:p w14:paraId="2A3B4759" w14:textId="32003E62" w:rsidR="00B947E8" w:rsidRDefault="00B947E8" w:rsidP="00B947E8"/>
    <w:p w14:paraId="4E660493" w14:textId="637D2698" w:rsidR="00B947E8" w:rsidRDefault="00B947E8" w:rsidP="001B1BA3">
      <w:pPr>
        <w:pStyle w:val="ListParagraph"/>
        <w:numPr>
          <w:ilvl w:val="0"/>
          <w:numId w:val="1"/>
        </w:numPr>
      </w:pPr>
      <w:r>
        <w:t>A compound is:</w:t>
      </w:r>
    </w:p>
    <w:p w14:paraId="76EF683C" w14:textId="7250C7C5" w:rsidR="00B947E8" w:rsidRDefault="00B947E8" w:rsidP="00B947E8">
      <w:pPr>
        <w:pStyle w:val="ListParagraph"/>
        <w:numPr>
          <w:ilvl w:val="0"/>
          <w:numId w:val="16"/>
        </w:numPr>
      </w:pPr>
      <w:r>
        <w:t>When a substance contains only one type of atom</w:t>
      </w:r>
    </w:p>
    <w:p w14:paraId="200CD7F7" w14:textId="0D05B593" w:rsidR="00B947E8" w:rsidRDefault="00B947E8" w:rsidP="00B947E8">
      <w:pPr>
        <w:pStyle w:val="ListParagraph"/>
        <w:numPr>
          <w:ilvl w:val="0"/>
          <w:numId w:val="16"/>
        </w:numPr>
      </w:pPr>
      <w:r>
        <w:t>When a substance contains only one type of molecule</w:t>
      </w:r>
    </w:p>
    <w:p w14:paraId="2F138B3D" w14:textId="4D323DE1" w:rsidR="00B947E8" w:rsidRDefault="00B947E8" w:rsidP="00B947E8">
      <w:pPr>
        <w:pStyle w:val="ListParagraph"/>
        <w:numPr>
          <w:ilvl w:val="0"/>
          <w:numId w:val="16"/>
        </w:numPr>
      </w:pPr>
      <w:r>
        <w:t>Another word for “solution”</w:t>
      </w:r>
    </w:p>
    <w:p w14:paraId="1B7CD062" w14:textId="1BC9CF7A" w:rsidR="00B947E8" w:rsidRDefault="00B947E8" w:rsidP="00B947E8">
      <w:pPr>
        <w:pStyle w:val="ListParagraph"/>
        <w:numPr>
          <w:ilvl w:val="0"/>
          <w:numId w:val="16"/>
        </w:numPr>
      </w:pPr>
      <w:r>
        <w:t>Another word for “</w:t>
      </w:r>
      <w:r w:rsidR="001B1BA3">
        <w:t>heterogeneous mixture”</w:t>
      </w:r>
    </w:p>
    <w:p w14:paraId="570BC28E" w14:textId="15EA1E2A" w:rsidR="00B947E8" w:rsidRDefault="00B947E8" w:rsidP="00B947E8"/>
    <w:p w14:paraId="5193E22F" w14:textId="6F894859" w:rsidR="00B947E8" w:rsidRDefault="00B947E8" w:rsidP="00B947E8">
      <w:pPr>
        <w:pStyle w:val="ListParagraph"/>
        <w:numPr>
          <w:ilvl w:val="0"/>
          <w:numId w:val="1"/>
        </w:numPr>
      </w:pPr>
      <w:r>
        <w:t>Which of the following is a chemical change?</w:t>
      </w:r>
    </w:p>
    <w:p w14:paraId="00A966C9" w14:textId="66277ECF" w:rsidR="00B947E8" w:rsidRDefault="00B947E8" w:rsidP="00B947E8">
      <w:pPr>
        <w:pStyle w:val="ListParagraph"/>
        <w:numPr>
          <w:ilvl w:val="0"/>
          <w:numId w:val="17"/>
        </w:numPr>
      </w:pPr>
      <w:r>
        <w:t>Sugar dissolving in rubbing alcohol</w:t>
      </w:r>
    </w:p>
    <w:p w14:paraId="1438B513" w14:textId="412D72EB" w:rsidR="00B947E8" w:rsidRDefault="00B947E8" w:rsidP="00B947E8">
      <w:pPr>
        <w:pStyle w:val="ListParagraph"/>
        <w:numPr>
          <w:ilvl w:val="0"/>
          <w:numId w:val="17"/>
        </w:numPr>
      </w:pPr>
      <w:r>
        <w:t>Heating a bowling ball in the oven</w:t>
      </w:r>
    </w:p>
    <w:p w14:paraId="079E74C5" w14:textId="1FD64278" w:rsidR="00B947E8" w:rsidRDefault="00B947E8" w:rsidP="00B947E8">
      <w:pPr>
        <w:pStyle w:val="ListParagraph"/>
        <w:numPr>
          <w:ilvl w:val="0"/>
          <w:numId w:val="17"/>
        </w:numPr>
      </w:pPr>
      <w:r>
        <w:t>Boiling a pot of water</w:t>
      </w:r>
    </w:p>
    <w:p w14:paraId="79C0C0F8" w14:textId="078B5806" w:rsidR="00B947E8" w:rsidRDefault="001B1BA3" w:rsidP="00B947E8">
      <w:pPr>
        <w:pStyle w:val="ListParagraph"/>
        <w:numPr>
          <w:ilvl w:val="0"/>
          <w:numId w:val="17"/>
        </w:numPr>
      </w:pPr>
      <w:r>
        <w:t>None of these is an example of a chemical change</w:t>
      </w:r>
    </w:p>
    <w:p w14:paraId="4F9DDA51" w14:textId="4EB7DF41" w:rsidR="00B947E8" w:rsidRDefault="00B947E8" w:rsidP="00B947E8"/>
    <w:p w14:paraId="7EFCA4B7" w14:textId="746A6B17" w:rsidR="00B947E8" w:rsidRDefault="00B947E8" w:rsidP="00B947E8">
      <w:r>
        <w:t xml:space="preserve">18-21:  Each of the following provides evidence that a change was either chemical or physical.  On your answer sheet, write </w:t>
      </w:r>
      <w:r w:rsidR="003D6E38">
        <w:t xml:space="preserve">“A” </w:t>
      </w:r>
      <w:r>
        <w:t xml:space="preserve">if the </w:t>
      </w:r>
      <w:r w:rsidR="003D6E38">
        <w:t>situation</w:t>
      </w:r>
      <w:r>
        <w:t xml:space="preserve"> provides evidence for a chemical change and write “</w:t>
      </w:r>
      <w:r w:rsidR="003D6E38">
        <w:t>B</w:t>
      </w:r>
      <w:r>
        <w:t>” if it does not.</w:t>
      </w:r>
    </w:p>
    <w:p w14:paraId="76E2B78A" w14:textId="72A8128E" w:rsidR="00B947E8" w:rsidRDefault="00B947E8" w:rsidP="00B947E8"/>
    <w:p w14:paraId="34DCC14E" w14:textId="47DB34D9" w:rsidR="00B947E8" w:rsidRDefault="00B947E8" w:rsidP="00B947E8">
      <w:pPr>
        <w:pStyle w:val="ListParagraph"/>
        <w:numPr>
          <w:ilvl w:val="0"/>
          <w:numId w:val="1"/>
        </w:numPr>
      </w:pPr>
      <w:r>
        <w:t>A liquid turns cloudy when two clear solutions are mixed.</w:t>
      </w:r>
    </w:p>
    <w:p w14:paraId="3F8749B7" w14:textId="77777777" w:rsidR="00B947E8" w:rsidRDefault="00B947E8" w:rsidP="00B947E8"/>
    <w:p w14:paraId="5156220B" w14:textId="2B31B96F" w:rsidR="00B947E8" w:rsidRDefault="00B947E8" w:rsidP="00B947E8">
      <w:pPr>
        <w:pStyle w:val="ListParagraph"/>
        <w:numPr>
          <w:ilvl w:val="0"/>
          <w:numId w:val="1"/>
        </w:numPr>
      </w:pPr>
      <w:r>
        <w:t>The temperature of a mixture increases, but only when heat is added to it.</w:t>
      </w:r>
    </w:p>
    <w:p w14:paraId="2DA3A22E" w14:textId="77777777" w:rsidR="00B947E8" w:rsidRDefault="00B947E8" w:rsidP="00B947E8"/>
    <w:p w14:paraId="081FC36F" w14:textId="351ACD90" w:rsidR="00B947E8" w:rsidRDefault="00B947E8" w:rsidP="00B947E8">
      <w:pPr>
        <w:pStyle w:val="ListParagraph"/>
        <w:numPr>
          <w:ilvl w:val="0"/>
          <w:numId w:val="1"/>
        </w:numPr>
      </w:pPr>
      <w:r>
        <w:t>Both chemical and physical properties of the material change.</w:t>
      </w:r>
    </w:p>
    <w:p w14:paraId="604CDBC3" w14:textId="77777777" w:rsidR="00B947E8" w:rsidRDefault="00B947E8" w:rsidP="00B947E8"/>
    <w:p w14:paraId="6C74230F" w14:textId="4E30D1A0" w:rsidR="00B947E8" w:rsidRDefault="00B947E8" w:rsidP="00B947E8">
      <w:pPr>
        <w:pStyle w:val="ListParagraph"/>
        <w:numPr>
          <w:ilvl w:val="0"/>
          <w:numId w:val="1"/>
        </w:numPr>
      </w:pPr>
      <w:r>
        <w:t>Formation of bubbles</w:t>
      </w:r>
    </w:p>
    <w:p w14:paraId="4D0CAF53" w14:textId="77777777" w:rsidR="004C664C" w:rsidRDefault="004C664C" w:rsidP="004C664C">
      <w:pPr>
        <w:pStyle w:val="ListParagraph"/>
      </w:pPr>
    </w:p>
    <w:p w14:paraId="41E6C47C" w14:textId="77777777" w:rsidR="004C664C" w:rsidRDefault="004C664C" w:rsidP="004C664C"/>
    <w:p w14:paraId="289950C5" w14:textId="4920840E" w:rsidR="00B947E8" w:rsidRDefault="00B947E8" w:rsidP="00B947E8"/>
    <w:p w14:paraId="7F76DF0E" w14:textId="225BE22A" w:rsidR="00B947E8" w:rsidRDefault="00B947E8" w:rsidP="009D118A">
      <w:pPr>
        <w:pStyle w:val="ListParagraph"/>
        <w:numPr>
          <w:ilvl w:val="0"/>
          <w:numId w:val="1"/>
        </w:numPr>
      </w:pPr>
      <w:r>
        <w:t>Which of these is the best definition of a chemical property?</w:t>
      </w:r>
    </w:p>
    <w:p w14:paraId="483D7B62" w14:textId="030709DA" w:rsidR="00B947E8" w:rsidRDefault="00B947E8" w:rsidP="00B947E8">
      <w:pPr>
        <w:pStyle w:val="ListParagraph"/>
        <w:numPr>
          <w:ilvl w:val="0"/>
          <w:numId w:val="18"/>
        </w:numPr>
      </w:pPr>
      <w:r>
        <w:t>A property that changes during a physical change.</w:t>
      </w:r>
    </w:p>
    <w:p w14:paraId="40119E6B" w14:textId="134F1368" w:rsidR="00B947E8" w:rsidRDefault="00B947E8" w:rsidP="00B947E8">
      <w:pPr>
        <w:pStyle w:val="ListParagraph"/>
        <w:numPr>
          <w:ilvl w:val="0"/>
          <w:numId w:val="18"/>
        </w:numPr>
      </w:pPr>
      <w:r>
        <w:t>A property that determines the ability of something to become a chemical.</w:t>
      </w:r>
    </w:p>
    <w:p w14:paraId="40BACCBB" w14:textId="4C893E22" w:rsidR="00B947E8" w:rsidRDefault="00B947E8" w:rsidP="00B947E8">
      <w:pPr>
        <w:pStyle w:val="ListParagraph"/>
        <w:numPr>
          <w:ilvl w:val="0"/>
          <w:numId w:val="18"/>
        </w:numPr>
      </w:pPr>
      <w:r>
        <w:t>A property that determines the ability of something to undergo a chemical reaction.</w:t>
      </w:r>
    </w:p>
    <w:p w14:paraId="482182D5" w14:textId="4D8B238A" w:rsidR="00B947E8" w:rsidRDefault="00B947E8" w:rsidP="00B947E8">
      <w:pPr>
        <w:pStyle w:val="ListParagraph"/>
        <w:numPr>
          <w:ilvl w:val="0"/>
          <w:numId w:val="18"/>
        </w:numPr>
      </w:pPr>
      <w:r>
        <w:t xml:space="preserve">A property that </w:t>
      </w:r>
      <w:r w:rsidR="001B1BA3">
        <w:t>does not describe</w:t>
      </w:r>
      <w:r>
        <w:t xml:space="preserve"> the </w:t>
      </w:r>
      <w:r w:rsidR="004C664C">
        <w:t>appearance of a chemical.</w:t>
      </w:r>
    </w:p>
    <w:p w14:paraId="487C00E7" w14:textId="6A1548B8" w:rsidR="00B947E8" w:rsidRDefault="00B947E8" w:rsidP="00B947E8"/>
    <w:p w14:paraId="5F238F2A" w14:textId="77777777" w:rsidR="001B1BA3" w:rsidRDefault="001B1BA3">
      <w:r>
        <w:br w:type="page"/>
      </w:r>
    </w:p>
    <w:p w14:paraId="4D93AE88" w14:textId="7520D199" w:rsidR="00B947E8" w:rsidRDefault="004C664C" w:rsidP="004C664C">
      <w:r>
        <w:lastRenderedPageBreak/>
        <w:t>23-27:  Indicate whether each of these is a chemical property or a physical property</w:t>
      </w:r>
      <w:r w:rsidR="003D6E38">
        <w:t xml:space="preserve">.  Write “A” on your answer sheet to indicate that it is a chemical property and “B” on your answer sheet to indicate that it is a </w:t>
      </w:r>
      <w:r w:rsidR="00D9669E">
        <w:t>physical</w:t>
      </w:r>
      <w:r w:rsidR="003D6E38">
        <w:t xml:space="preserve"> property.</w:t>
      </w:r>
    </w:p>
    <w:p w14:paraId="309CE68D" w14:textId="77777777" w:rsidR="004C664C" w:rsidRDefault="004C664C" w:rsidP="004C664C"/>
    <w:p w14:paraId="7E4E2720" w14:textId="0E458013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Solubility in water</w:t>
      </w:r>
    </w:p>
    <w:p w14:paraId="1B4F0C02" w14:textId="77777777" w:rsidR="004C664C" w:rsidRDefault="004C664C" w:rsidP="003D6E38">
      <w:pPr>
        <w:ind w:left="360"/>
      </w:pPr>
    </w:p>
    <w:p w14:paraId="1CC0FF21" w14:textId="63974D05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Density</w:t>
      </w:r>
    </w:p>
    <w:p w14:paraId="3E729F9E" w14:textId="77777777" w:rsidR="004C664C" w:rsidRDefault="004C664C" w:rsidP="003D6E38">
      <w:pPr>
        <w:ind w:left="360"/>
      </w:pPr>
    </w:p>
    <w:p w14:paraId="1894040E" w14:textId="1471936F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Boiling point (the temperature at which something boils)</w:t>
      </w:r>
    </w:p>
    <w:p w14:paraId="6431D42D" w14:textId="77777777" w:rsidR="004C664C" w:rsidRDefault="004C664C" w:rsidP="003D6E38">
      <w:pPr>
        <w:ind w:left="360"/>
      </w:pPr>
    </w:p>
    <w:p w14:paraId="3536BB85" w14:textId="3F035BD9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Color</w:t>
      </w:r>
    </w:p>
    <w:p w14:paraId="7EE75FCE" w14:textId="77777777" w:rsidR="004C664C" w:rsidRDefault="004C664C" w:rsidP="003D6E38">
      <w:pPr>
        <w:ind w:left="360"/>
      </w:pPr>
    </w:p>
    <w:p w14:paraId="1626F6CB" w14:textId="2046C7DD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Flammability</w:t>
      </w:r>
    </w:p>
    <w:p w14:paraId="1819C6F6" w14:textId="7ED7247A" w:rsidR="004C664C" w:rsidRDefault="004C664C"/>
    <w:p w14:paraId="2B2E4D64" w14:textId="6926FF37" w:rsidR="00B947E8" w:rsidRDefault="004C664C" w:rsidP="004C664C">
      <w:pPr>
        <w:pStyle w:val="ListParagraph"/>
        <w:numPr>
          <w:ilvl w:val="0"/>
          <w:numId w:val="1"/>
        </w:numPr>
      </w:pPr>
      <w:r>
        <w:t>What type of property is always an intensive property?</w:t>
      </w:r>
    </w:p>
    <w:p w14:paraId="16C54478" w14:textId="732643BE" w:rsidR="004C664C" w:rsidRDefault="004C664C" w:rsidP="004C664C">
      <w:pPr>
        <w:pStyle w:val="ListParagraph"/>
        <w:numPr>
          <w:ilvl w:val="0"/>
          <w:numId w:val="19"/>
        </w:numPr>
      </w:pPr>
      <w:r>
        <w:t>Transitive property</w:t>
      </w:r>
    </w:p>
    <w:p w14:paraId="1E01D3AD" w14:textId="2C5EEAAE" w:rsidR="004C664C" w:rsidRDefault="004C664C" w:rsidP="004C664C">
      <w:pPr>
        <w:pStyle w:val="ListParagraph"/>
        <w:numPr>
          <w:ilvl w:val="0"/>
          <w:numId w:val="19"/>
        </w:numPr>
      </w:pPr>
      <w:r>
        <w:t>Chemical property</w:t>
      </w:r>
    </w:p>
    <w:p w14:paraId="505DCF94" w14:textId="131F6B87" w:rsidR="004C664C" w:rsidRDefault="004C664C" w:rsidP="004C664C">
      <w:pPr>
        <w:pStyle w:val="ListParagraph"/>
        <w:numPr>
          <w:ilvl w:val="0"/>
          <w:numId w:val="19"/>
        </w:numPr>
      </w:pPr>
      <w:r>
        <w:t>Physical property</w:t>
      </w:r>
    </w:p>
    <w:p w14:paraId="376CCD26" w14:textId="21DEC919" w:rsidR="004C664C" w:rsidRDefault="001B1BA3" w:rsidP="004C664C">
      <w:pPr>
        <w:pStyle w:val="ListParagraph"/>
        <w:numPr>
          <w:ilvl w:val="0"/>
          <w:numId w:val="19"/>
        </w:numPr>
      </w:pPr>
      <w:r>
        <w:t xml:space="preserve">None of these answers are </w:t>
      </w:r>
      <w:proofErr w:type="spellStart"/>
      <w:r>
        <w:t>correcct</w:t>
      </w:r>
      <w:proofErr w:type="spellEnd"/>
    </w:p>
    <w:p w14:paraId="791A5B65" w14:textId="32DF22E8" w:rsidR="004C664C" w:rsidRDefault="004C664C" w:rsidP="004C664C"/>
    <w:p w14:paraId="354AFC94" w14:textId="2FF83CE4" w:rsidR="004C664C" w:rsidRDefault="004C664C" w:rsidP="004C664C">
      <w:pPr>
        <w:pStyle w:val="ListParagraph"/>
        <w:numPr>
          <w:ilvl w:val="0"/>
          <w:numId w:val="1"/>
        </w:numPr>
      </w:pPr>
      <w:r>
        <w:t>Greek philosophers believed that atoms were:</w:t>
      </w:r>
    </w:p>
    <w:p w14:paraId="6144BC82" w14:textId="2C1E2A80" w:rsidR="004C664C" w:rsidRDefault="004C664C" w:rsidP="004C664C">
      <w:pPr>
        <w:pStyle w:val="ListParagraph"/>
        <w:numPr>
          <w:ilvl w:val="0"/>
          <w:numId w:val="20"/>
        </w:numPr>
      </w:pPr>
      <w:r>
        <w:t>Very small</w:t>
      </w:r>
    </w:p>
    <w:p w14:paraId="402CCFD0" w14:textId="3988547E" w:rsidR="004C664C" w:rsidRDefault="004C664C" w:rsidP="004C664C">
      <w:pPr>
        <w:pStyle w:val="ListParagraph"/>
        <w:numPr>
          <w:ilvl w:val="0"/>
          <w:numId w:val="20"/>
        </w:numPr>
      </w:pPr>
      <w:r>
        <w:t>Able to change into other matter by rearranging their combinations</w:t>
      </w:r>
    </w:p>
    <w:p w14:paraId="3E1E419F" w14:textId="2DD2111E" w:rsidR="004C664C" w:rsidRDefault="004C664C" w:rsidP="004C664C">
      <w:pPr>
        <w:pStyle w:val="ListParagraph"/>
        <w:numPr>
          <w:ilvl w:val="0"/>
          <w:numId w:val="20"/>
        </w:numPr>
      </w:pPr>
      <w:r>
        <w:t>Indestructible</w:t>
      </w:r>
    </w:p>
    <w:p w14:paraId="6EC7BE7D" w14:textId="04D14284" w:rsidR="004C664C" w:rsidRDefault="004C664C" w:rsidP="004C664C">
      <w:pPr>
        <w:pStyle w:val="ListParagraph"/>
        <w:numPr>
          <w:ilvl w:val="0"/>
          <w:numId w:val="20"/>
        </w:numPr>
      </w:pPr>
      <w:r>
        <w:t>All of these</w:t>
      </w:r>
    </w:p>
    <w:p w14:paraId="6AF17EDE" w14:textId="0B2D7374" w:rsidR="004C664C" w:rsidRDefault="004C664C" w:rsidP="004C664C"/>
    <w:p w14:paraId="69B2DDBD" w14:textId="09F4EB10" w:rsidR="004C664C" w:rsidRDefault="004C664C" w:rsidP="004C664C">
      <w:pPr>
        <w:pStyle w:val="ListParagraph"/>
        <w:numPr>
          <w:ilvl w:val="0"/>
          <w:numId w:val="1"/>
        </w:numPr>
      </w:pPr>
      <w:r>
        <w:t>Which of these was not something that Dalton said in his model of the atom?</w:t>
      </w:r>
    </w:p>
    <w:p w14:paraId="13EA7BBD" w14:textId="0D43EBF1" w:rsidR="004C664C" w:rsidRDefault="004C664C" w:rsidP="004C664C">
      <w:pPr>
        <w:pStyle w:val="ListParagraph"/>
        <w:numPr>
          <w:ilvl w:val="0"/>
          <w:numId w:val="21"/>
        </w:numPr>
      </w:pPr>
      <w:r>
        <w:t>Atomic rearrangements were the source of melting and boiling</w:t>
      </w:r>
    </w:p>
    <w:p w14:paraId="473AD110" w14:textId="668996DC" w:rsidR="004C664C" w:rsidRDefault="004C664C" w:rsidP="004C664C">
      <w:pPr>
        <w:pStyle w:val="ListParagraph"/>
        <w:numPr>
          <w:ilvl w:val="0"/>
          <w:numId w:val="21"/>
        </w:numPr>
      </w:pPr>
      <w:r>
        <w:t>Atoms are indestructible and small</w:t>
      </w:r>
    </w:p>
    <w:p w14:paraId="476D6245" w14:textId="48A79399" w:rsidR="004C664C" w:rsidRDefault="004C664C" w:rsidP="004C664C">
      <w:pPr>
        <w:pStyle w:val="ListParagraph"/>
        <w:numPr>
          <w:ilvl w:val="0"/>
          <w:numId w:val="21"/>
        </w:numPr>
      </w:pPr>
      <w:r>
        <w:t>Atoms of the same element have the same properties</w:t>
      </w:r>
    </w:p>
    <w:p w14:paraId="5FD641C0" w14:textId="2A435A8D" w:rsidR="004C664C" w:rsidRDefault="004C664C" w:rsidP="004C664C">
      <w:pPr>
        <w:pStyle w:val="ListParagraph"/>
        <w:numPr>
          <w:ilvl w:val="0"/>
          <w:numId w:val="21"/>
        </w:numPr>
      </w:pPr>
      <w:r>
        <w:t>Molecular formulas only contain whole numbers of atoms.</w:t>
      </w:r>
    </w:p>
    <w:p w14:paraId="74F5A591" w14:textId="56E48E19" w:rsidR="003D6E38" w:rsidRDefault="003D6E38" w:rsidP="003D6E38"/>
    <w:p w14:paraId="192C494C" w14:textId="3C5C2895" w:rsidR="003D6E38" w:rsidRDefault="003D6E38" w:rsidP="003D6E38">
      <w:pPr>
        <w:pStyle w:val="ListParagraph"/>
        <w:numPr>
          <w:ilvl w:val="0"/>
          <w:numId w:val="1"/>
        </w:numPr>
      </w:pPr>
      <w:r>
        <w:t>Which of these experiments deduced the presence of the nucleus of an atom?</w:t>
      </w:r>
    </w:p>
    <w:p w14:paraId="368DABC7" w14:textId="2E0DA013" w:rsidR="003D6E38" w:rsidRDefault="003D6E38" w:rsidP="003D6E38">
      <w:pPr>
        <w:pStyle w:val="ListParagraph"/>
        <w:numPr>
          <w:ilvl w:val="0"/>
          <w:numId w:val="22"/>
        </w:numPr>
      </w:pPr>
      <w:r>
        <w:t>Dalton’s multiplicity experiments</w:t>
      </w:r>
    </w:p>
    <w:p w14:paraId="5BC2C8B3" w14:textId="36481003" w:rsidR="003D6E38" w:rsidRDefault="003D6E38" w:rsidP="003D6E38">
      <w:pPr>
        <w:pStyle w:val="ListParagraph"/>
        <w:numPr>
          <w:ilvl w:val="0"/>
          <w:numId w:val="22"/>
        </w:numPr>
      </w:pPr>
      <w:r>
        <w:t>Thomson’s Cathode Ray Experiment</w:t>
      </w:r>
    </w:p>
    <w:p w14:paraId="059B1F7B" w14:textId="406BD784" w:rsidR="003D6E38" w:rsidRDefault="003D6E38" w:rsidP="003D6E38">
      <w:pPr>
        <w:pStyle w:val="ListParagraph"/>
        <w:numPr>
          <w:ilvl w:val="0"/>
          <w:numId w:val="22"/>
        </w:numPr>
      </w:pPr>
      <w:r>
        <w:t>Rutherford’s Gold Foil Experiment</w:t>
      </w:r>
    </w:p>
    <w:p w14:paraId="0437C4F7" w14:textId="2561A1CB" w:rsidR="003D6E38" w:rsidRDefault="003D6E38" w:rsidP="003D6E38">
      <w:pPr>
        <w:pStyle w:val="ListParagraph"/>
        <w:numPr>
          <w:ilvl w:val="0"/>
          <w:numId w:val="22"/>
        </w:numPr>
      </w:pPr>
      <w:r>
        <w:t>Bohr’s Planetary Experiment</w:t>
      </w:r>
    </w:p>
    <w:p w14:paraId="2D88BBC5" w14:textId="10B4A523" w:rsidR="003D6E38" w:rsidRDefault="003D6E38" w:rsidP="003D6E38"/>
    <w:p w14:paraId="25CA9AD0" w14:textId="54320FEC" w:rsidR="003D6E38" w:rsidRDefault="003D6E38" w:rsidP="003D6E38">
      <w:pPr>
        <w:pStyle w:val="ListParagraph"/>
        <w:numPr>
          <w:ilvl w:val="0"/>
          <w:numId w:val="1"/>
        </w:numPr>
      </w:pPr>
      <w:r>
        <w:t>What was Thomson’s model of the atom referred to as?</w:t>
      </w:r>
    </w:p>
    <w:p w14:paraId="1F99C074" w14:textId="0AD0DA31" w:rsidR="003D6E38" w:rsidRDefault="003D6E38" w:rsidP="003D6E38">
      <w:pPr>
        <w:pStyle w:val="ListParagraph"/>
        <w:numPr>
          <w:ilvl w:val="0"/>
          <w:numId w:val="23"/>
        </w:numPr>
      </w:pPr>
      <w:r>
        <w:t>It didn’t have a name, but it described the atom as small and indestructible</w:t>
      </w:r>
    </w:p>
    <w:p w14:paraId="094F4692" w14:textId="0819160B" w:rsidR="003D6E38" w:rsidRDefault="003D6E38" w:rsidP="003D6E38">
      <w:pPr>
        <w:pStyle w:val="ListParagraph"/>
        <w:numPr>
          <w:ilvl w:val="0"/>
          <w:numId w:val="23"/>
        </w:numPr>
      </w:pPr>
      <w:r>
        <w:t xml:space="preserve">The plum pudding </w:t>
      </w:r>
      <w:proofErr w:type="gramStart"/>
      <w:r>
        <w:t>model</w:t>
      </w:r>
      <w:proofErr w:type="gramEnd"/>
    </w:p>
    <w:p w14:paraId="456F5DD7" w14:textId="2BFAF555" w:rsidR="003D6E38" w:rsidRDefault="003D6E38" w:rsidP="003D6E38">
      <w:pPr>
        <w:pStyle w:val="ListParagraph"/>
        <w:numPr>
          <w:ilvl w:val="0"/>
          <w:numId w:val="23"/>
        </w:numPr>
      </w:pPr>
      <w:r>
        <w:t>The nuclear model</w:t>
      </w:r>
    </w:p>
    <w:p w14:paraId="55A2976B" w14:textId="7A3C43E2" w:rsidR="003D6E38" w:rsidRDefault="003D6E38" w:rsidP="003D6E38">
      <w:pPr>
        <w:pStyle w:val="ListParagraph"/>
        <w:numPr>
          <w:ilvl w:val="0"/>
          <w:numId w:val="23"/>
        </w:numPr>
      </w:pPr>
      <w:r>
        <w:t>The planetary model</w:t>
      </w:r>
    </w:p>
    <w:p w14:paraId="75053B12" w14:textId="3A094020" w:rsidR="003D6E38" w:rsidRDefault="003D6E38" w:rsidP="003D6E38"/>
    <w:p w14:paraId="0FEDE4CB" w14:textId="333F7A11" w:rsidR="003D6E38" w:rsidRDefault="003D6E38" w:rsidP="003D6E38">
      <w:pPr>
        <w:pStyle w:val="ListParagraph"/>
        <w:numPr>
          <w:ilvl w:val="0"/>
          <w:numId w:val="1"/>
        </w:numPr>
      </w:pPr>
      <w:r>
        <w:lastRenderedPageBreak/>
        <w:t>What is an alpha particle?</w:t>
      </w:r>
    </w:p>
    <w:p w14:paraId="253AA56F" w14:textId="547DF10A" w:rsidR="003D6E38" w:rsidRDefault="003D6E38" w:rsidP="003D6E38">
      <w:pPr>
        <w:pStyle w:val="ListParagraph"/>
        <w:numPr>
          <w:ilvl w:val="0"/>
          <w:numId w:val="24"/>
        </w:numPr>
      </w:pPr>
      <w:r>
        <w:t>A small particle with positive charge</w:t>
      </w:r>
    </w:p>
    <w:p w14:paraId="7E94F322" w14:textId="1362F611" w:rsidR="003D6E38" w:rsidRDefault="003D6E38" w:rsidP="003D6E38">
      <w:pPr>
        <w:pStyle w:val="ListParagraph"/>
        <w:numPr>
          <w:ilvl w:val="0"/>
          <w:numId w:val="24"/>
        </w:numPr>
      </w:pPr>
      <w:r>
        <w:t>A small particle with negative charge</w:t>
      </w:r>
    </w:p>
    <w:p w14:paraId="568696C2" w14:textId="04709ABB" w:rsidR="003D6E38" w:rsidRDefault="003D6E38" w:rsidP="003D6E38">
      <w:pPr>
        <w:pStyle w:val="ListParagraph"/>
        <w:numPr>
          <w:ilvl w:val="0"/>
          <w:numId w:val="24"/>
        </w:numPr>
      </w:pPr>
      <w:r>
        <w:t>A radioactive particle with either positive or negative charge</w:t>
      </w:r>
    </w:p>
    <w:p w14:paraId="6EECA8C9" w14:textId="29AB3254" w:rsidR="003D6E38" w:rsidRDefault="00043707" w:rsidP="003D6E38">
      <w:pPr>
        <w:pStyle w:val="ListParagraph"/>
        <w:numPr>
          <w:ilvl w:val="0"/>
          <w:numId w:val="24"/>
        </w:numPr>
      </w:pPr>
      <w:r>
        <w:t>None of these describe an alpha particle</w:t>
      </w:r>
    </w:p>
    <w:p w14:paraId="647817D9" w14:textId="0B3ACE3C" w:rsidR="003D6E38" w:rsidRDefault="003D6E38" w:rsidP="003D6E38"/>
    <w:p w14:paraId="6A067CB5" w14:textId="00BD47D6" w:rsidR="003D6E38" w:rsidRDefault="003D6E38" w:rsidP="003D6E38">
      <w:pPr>
        <w:pStyle w:val="ListParagraph"/>
        <w:numPr>
          <w:ilvl w:val="0"/>
          <w:numId w:val="1"/>
        </w:numPr>
      </w:pPr>
      <w:r>
        <w:t>How many protons are present in tin-119?</w:t>
      </w:r>
    </w:p>
    <w:p w14:paraId="78798F17" w14:textId="46F0D53E" w:rsidR="003D6E38" w:rsidRDefault="003D6E38" w:rsidP="003D6E38">
      <w:pPr>
        <w:pStyle w:val="ListParagraph"/>
        <w:numPr>
          <w:ilvl w:val="0"/>
          <w:numId w:val="25"/>
        </w:numPr>
      </w:pPr>
      <w:r>
        <w:t>50</w:t>
      </w:r>
    </w:p>
    <w:p w14:paraId="2031946D" w14:textId="05E7772D" w:rsidR="003D6E38" w:rsidRDefault="003D6E38" w:rsidP="003D6E38">
      <w:pPr>
        <w:pStyle w:val="ListParagraph"/>
        <w:numPr>
          <w:ilvl w:val="0"/>
          <w:numId w:val="25"/>
        </w:numPr>
      </w:pPr>
      <w:r>
        <w:t>69</w:t>
      </w:r>
    </w:p>
    <w:p w14:paraId="1BD3B3CB" w14:textId="36FB8947" w:rsidR="003D6E38" w:rsidRDefault="003D6E38" w:rsidP="003D6E38">
      <w:pPr>
        <w:pStyle w:val="ListParagraph"/>
        <w:numPr>
          <w:ilvl w:val="0"/>
          <w:numId w:val="25"/>
        </w:numPr>
      </w:pPr>
      <w:r>
        <w:t>119</w:t>
      </w:r>
    </w:p>
    <w:p w14:paraId="6ACE36A4" w14:textId="1FB9C5A8" w:rsidR="003D6E38" w:rsidRDefault="003D6E38" w:rsidP="003D6E38">
      <w:pPr>
        <w:pStyle w:val="ListParagraph"/>
        <w:numPr>
          <w:ilvl w:val="0"/>
          <w:numId w:val="25"/>
        </w:numPr>
      </w:pPr>
      <w:r>
        <w:t>It depends on the isotope</w:t>
      </w:r>
    </w:p>
    <w:p w14:paraId="34E0764E" w14:textId="07B1C7D4" w:rsidR="003D6E38" w:rsidRDefault="003D6E38" w:rsidP="003D6E38"/>
    <w:p w14:paraId="4A4BD626" w14:textId="1C384F6D" w:rsidR="003D6E38" w:rsidRDefault="003D6E38" w:rsidP="003D6E38">
      <w:pPr>
        <w:pStyle w:val="ListParagraph"/>
        <w:numPr>
          <w:ilvl w:val="0"/>
          <w:numId w:val="1"/>
        </w:numPr>
      </w:pPr>
      <w:r>
        <w:t>How many neutrons are present in dysprosium-165?</w:t>
      </w:r>
    </w:p>
    <w:p w14:paraId="374BBF99" w14:textId="2B5BD6A2" w:rsidR="003D6E38" w:rsidRDefault="003D6E38" w:rsidP="003D6E38">
      <w:pPr>
        <w:pStyle w:val="ListParagraph"/>
        <w:numPr>
          <w:ilvl w:val="0"/>
          <w:numId w:val="26"/>
        </w:numPr>
      </w:pPr>
      <w:r>
        <w:t>66</w:t>
      </w:r>
    </w:p>
    <w:p w14:paraId="7D1A9E8A" w14:textId="77777777" w:rsidR="00043707" w:rsidRDefault="003D6E38" w:rsidP="003D6E38">
      <w:pPr>
        <w:pStyle w:val="ListParagraph"/>
        <w:numPr>
          <w:ilvl w:val="0"/>
          <w:numId w:val="26"/>
        </w:numPr>
      </w:pPr>
      <w:r>
        <w:t>9</w:t>
      </w:r>
      <w:r w:rsidR="00043707">
        <w:t>7</w:t>
      </w:r>
    </w:p>
    <w:p w14:paraId="3975CD8A" w14:textId="3A8A83FC" w:rsidR="003D6E38" w:rsidRDefault="003D6E38" w:rsidP="003D6E38">
      <w:pPr>
        <w:pStyle w:val="ListParagraph"/>
        <w:numPr>
          <w:ilvl w:val="0"/>
          <w:numId w:val="26"/>
        </w:numPr>
      </w:pPr>
      <w:r>
        <w:t>9</w:t>
      </w:r>
      <w:r w:rsidR="00043707">
        <w:t>9</w:t>
      </w:r>
    </w:p>
    <w:p w14:paraId="1FE32EA0" w14:textId="13B6C831" w:rsidR="003D6E38" w:rsidRDefault="00043707" w:rsidP="003D6E38">
      <w:pPr>
        <w:pStyle w:val="ListParagraph"/>
        <w:numPr>
          <w:ilvl w:val="0"/>
          <w:numId w:val="26"/>
        </w:numPr>
      </w:pPr>
      <w:r>
        <w:t>None of these answers are correct</w:t>
      </w:r>
    </w:p>
    <w:p w14:paraId="69AB33E4" w14:textId="09AE299D" w:rsidR="003D6E38" w:rsidRDefault="003D6E38" w:rsidP="003D6E38"/>
    <w:p w14:paraId="67DF00B7" w14:textId="79CFA77B" w:rsidR="003D6E38" w:rsidRDefault="003D6E38" w:rsidP="003D6E38">
      <w:pPr>
        <w:pStyle w:val="ListParagraph"/>
        <w:numPr>
          <w:ilvl w:val="0"/>
          <w:numId w:val="1"/>
        </w:numPr>
      </w:pPr>
      <w:r>
        <w:t>Time of flight mass spectrometry separates the isotopes of an element using the principle that:</w:t>
      </w:r>
    </w:p>
    <w:p w14:paraId="7F95899A" w14:textId="77777777" w:rsidR="003D6E38" w:rsidRDefault="003D6E38" w:rsidP="003D6E38">
      <w:pPr>
        <w:pStyle w:val="ListParagraph"/>
        <w:numPr>
          <w:ilvl w:val="0"/>
          <w:numId w:val="28"/>
        </w:numPr>
      </w:pPr>
      <w:r>
        <w:t>Lighter isotopes can change direction in a magnetic field more quickly than heavier ones.</w:t>
      </w:r>
    </w:p>
    <w:p w14:paraId="013675FE" w14:textId="0AF8A318" w:rsidR="003D6E38" w:rsidRDefault="003D6E38" w:rsidP="003D6E38">
      <w:pPr>
        <w:pStyle w:val="ListParagraph"/>
        <w:numPr>
          <w:ilvl w:val="0"/>
          <w:numId w:val="28"/>
        </w:numPr>
      </w:pPr>
      <w:r>
        <w:t>Heavier isotopes accelerate faster in a magnetic field than lighter isotopes do.</w:t>
      </w:r>
    </w:p>
    <w:p w14:paraId="13B9D7B1" w14:textId="7FFE84FD" w:rsidR="003D6E38" w:rsidRDefault="003D6E38" w:rsidP="003D6E38">
      <w:pPr>
        <w:pStyle w:val="ListParagraph"/>
        <w:numPr>
          <w:ilvl w:val="0"/>
          <w:numId w:val="28"/>
        </w:numPr>
      </w:pPr>
      <w:r>
        <w:t>The time it takes for heavier isotopes to travel from the sample to the detector is longer than the time it takes for lighter isotopes to make the same trip.</w:t>
      </w:r>
    </w:p>
    <w:p w14:paraId="6240EB86" w14:textId="1CEE03B5" w:rsidR="003D6E38" w:rsidRDefault="003D6E38" w:rsidP="003D6E38">
      <w:pPr>
        <w:pStyle w:val="ListParagraph"/>
        <w:numPr>
          <w:ilvl w:val="0"/>
          <w:numId w:val="28"/>
        </w:numPr>
      </w:pPr>
      <w:r>
        <w:t>Heavier isotopes turn in a magnetic field more quickly than lighter ones.</w:t>
      </w:r>
    </w:p>
    <w:p w14:paraId="20E9D3F7" w14:textId="1941ACBB" w:rsidR="004C664C" w:rsidRDefault="004C664C" w:rsidP="004C664C"/>
    <w:p w14:paraId="078C35F0" w14:textId="08906650" w:rsidR="004C664C" w:rsidRDefault="004C664C" w:rsidP="004C664C"/>
    <w:p w14:paraId="26B1BEFD" w14:textId="2B83DBD8" w:rsidR="00043707" w:rsidRPr="00043707" w:rsidRDefault="00043707" w:rsidP="00043707">
      <w:pPr>
        <w:jc w:val="center"/>
        <w:rPr>
          <w:b/>
          <w:bCs/>
          <w:i/>
          <w:iCs/>
          <w:sz w:val="28"/>
          <w:szCs w:val="28"/>
        </w:rPr>
      </w:pPr>
      <w:r w:rsidRPr="00043707">
        <w:rPr>
          <w:b/>
          <w:bCs/>
          <w:i/>
          <w:iCs/>
          <w:sz w:val="28"/>
          <w:szCs w:val="28"/>
        </w:rPr>
        <w:t>YOU ARE FINISHED WITH THIS QUIZ.  MAKE SURE YOU INDICATE THAT YOU HAVE THE “</w:t>
      </w:r>
      <w:r w:rsidR="00132B23">
        <w:rPr>
          <w:b/>
          <w:bCs/>
          <w:i/>
          <w:iCs/>
          <w:sz w:val="28"/>
          <w:szCs w:val="28"/>
        </w:rPr>
        <w:t>B</w:t>
      </w:r>
      <w:r w:rsidRPr="00043707">
        <w:rPr>
          <w:b/>
          <w:bCs/>
          <w:i/>
          <w:iCs/>
          <w:sz w:val="28"/>
          <w:szCs w:val="28"/>
        </w:rPr>
        <w:t>” VERSION OF THE QUIZ ON YOUR ANSWER SHEET.</w:t>
      </w:r>
    </w:p>
    <w:p w14:paraId="1ACC2879" w14:textId="77777777" w:rsidR="00B947E8" w:rsidRPr="008B5A07" w:rsidRDefault="00B947E8" w:rsidP="00D512E3">
      <w:pPr>
        <w:pStyle w:val="ListParagraph"/>
      </w:pPr>
    </w:p>
    <w:sectPr w:rsidR="00B947E8" w:rsidRPr="008B5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46C"/>
    <w:multiLevelType w:val="hybridMultilevel"/>
    <w:tmpl w:val="541C2D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91388"/>
    <w:multiLevelType w:val="hybridMultilevel"/>
    <w:tmpl w:val="2668E6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DC36B4"/>
    <w:multiLevelType w:val="hybridMultilevel"/>
    <w:tmpl w:val="9EE419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C280B"/>
    <w:multiLevelType w:val="hybridMultilevel"/>
    <w:tmpl w:val="5CCA11AE"/>
    <w:lvl w:ilvl="0" w:tplc="4CF60D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2B71BE"/>
    <w:multiLevelType w:val="hybridMultilevel"/>
    <w:tmpl w:val="4CA6F2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5C1714"/>
    <w:multiLevelType w:val="hybridMultilevel"/>
    <w:tmpl w:val="026C62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33B45"/>
    <w:multiLevelType w:val="hybridMultilevel"/>
    <w:tmpl w:val="D0DE61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7B09A9"/>
    <w:multiLevelType w:val="hybridMultilevel"/>
    <w:tmpl w:val="8D6E5A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B911D7"/>
    <w:multiLevelType w:val="hybridMultilevel"/>
    <w:tmpl w:val="AB76727A"/>
    <w:lvl w:ilvl="0" w:tplc="8DC67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472CDB"/>
    <w:multiLevelType w:val="hybridMultilevel"/>
    <w:tmpl w:val="4984E2A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50486C"/>
    <w:multiLevelType w:val="hybridMultilevel"/>
    <w:tmpl w:val="65DE5F2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E37D8F"/>
    <w:multiLevelType w:val="hybridMultilevel"/>
    <w:tmpl w:val="325E94CC"/>
    <w:lvl w:ilvl="0" w:tplc="E5660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395DEB"/>
    <w:multiLevelType w:val="hybridMultilevel"/>
    <w:tmpl w:val="213C3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E23593"/>
    <w:multiLevelType w:val="hybridMultilevel"/>
    <w:tmpl w:val="9A3C587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2F7035"/>
    <w:multiLevelType w:val="hybridMultilevel"/>
    <w:tmpl w:val="343E7FF4"/>
    <w:lvl w:ilvl="0" w:tplc="84D0B5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F658E3"/>
    <w:multiLevelType w:val="hybridMultilevel"/>
    <w:tmpl w:val="3CF26D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6C769F"/>
    <w:multiLevelType w:val="hybridMultilevel"/>
    <w:tmpl w:val="F65CF2F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E3659"/>
    <w:multiLevelType w:val="hybridMultilevel"/>
    <w:tmpl w:val="A20AE552"/>
    <w:lvl w:ilvl="0" w:tplc="31D41D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1D4910"/>
    <w:multiLevelType w:val="hybridMultilevel"/>
    <w:tmpl w:val="FE8E4928"/>
    <w:lvl w:ilvl="0" w:tplc="3AC86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2B7141"/>
    <w:multiLevelType w:val="hybridMultilevel"/>
    <w:tmpl w:val="D8C0ED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32118A"/>
    <w:multiLevelType w:val="hybridMultilevel"/>
    <w:tmpl w:val="848A2D9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421407"/>
    <w:multiLevelType w:val="hybridMultilevel"/>
    <w:tmpl w:val="E83CF3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7E016E"/>
    <w:multiLevelType w:val="hybridMultilevel"/>
    <w:tmpl w:val="7A082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42626"/>
    <w:multiLevelType w:val="hybridMultilevel"/>
    <w:tmpl w:val="8EB2DD7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AC7814"/>
    <w:multiLevelType w:val="hybridMultilevel"/>
    <w:tmpl w:val="4C32B0A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8043F"/>
    <w:multiLevelType w:val="hybridMultilevel"/>
    <w:tmpl w:val="79E8348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256F0A"/>
    <w:multiLevelType w:val="hybridMultilevel"/>
    <w:tmpl w:val="1B5CE3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116CF2"/>
    <w:multiLevelType w:val="hybridMultilevel"/>
    <w:tmpl w:val="69207C7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CB277B"/>
    <w:multiLevelType w:val="hybridMultilevel"/>
    <w:tmpl w:val="5DFE45D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F91DD0"/>
    <w:multiLevelType w:val="hybridMultilevel"/>
    <w:tmpl w:val="D04A62A8"/>
    <w:lvl w:ilvl="0" w:tplc="8C784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4C005F"/>
    <w:multiLevelType w:val="hybridMultilevel"/>
    <w:tmpl w:val="A4E44B60"/>
    <w:lvl w:ilvl="0" w:tplc="9F5CF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4"/>
  </w:num>
  <w:num w:numId="3">
    <w:abstractNumId w:val="19"/>
  </w:num>
  <w:num w:numId="4">
    <w:abstractNumId w:val="2"/>
  </w:num>
  <w:num w:numId="5">
    <w:abstractNumId w:val="27"/>
  </w:num>
  <w:num w:numId="6">
    <w:abstractNumId w:val="21"/>
  </w:num>
  <w:num w:numId="7">
    <w:abstractNumId w:val="0"/>
  </w:num>
  <w:num w:numId="8">
    <w:abstractNumId w:val="15"/>
  </w:num>
  <w:num w:numId="9">
    <w:abstractNumId w:val="8"/>
  </w:num>
  <w:num w:numId="10">
    <w:abstractNumId w:val="13"/>
  </w:num>
  <w:num w:numId="11">
    <w:abstractNumId w:val="12"/>
  </w:num>
  <w:num w:numId="12">
    <w:abstractNumId w:val="3"/>
  </w:num>
  <w:num w:numId="13">
    <w:abstractNumId w:val="24"/>
  </w:num>
  <w:num w:numId="14">
    <w:abstractNumId w:val="17"/>
  </w:num>
  <w:num w:numId="15">
    <w:abstractNumId w:val="18"/>
  </w:num>
  <w:num w:numId="16">
    <w:abstractNumId w:val="29"/>
  </w:num>
  <w:num w:numId="17">
    <w:abstractNumId w:val="30"/>
  </w:num>
  <w:num w:numId="18">
    <w:abstractNumId w:val="6"/>
  </w:num>
  <w:num w:numId="19">
    <w:abstractNumId w:val="20"/>
  </w:num>
  <w:num w:numId="20">
    <w:abstractNumId w:val="25"/>
  </w:num>
  <w:num w:numId="21">
    <w:abstractNumId w:val="26"/>
  </w:num>
  <w:num w:numId="22">
    <w:abstractNumId w:val="28"/>
  </w:num>
  <w:num w:numId="23">
    <w:abstractNumId w:val="16"/>
  </w:num>
  <w:num w:numId="24">
    <w:abstractNumId w:val="1"/>
  </w:num>
  <w:num w:numId="25">
    <w:abstractNumId w:val="9"/>
  </w:num>
  <w:num w:numId="26">
    <w:abstractNumId w:val="7"/>
  </w:num>
  <w:num w:numId="27">
    <w:abstractNumId w:val="5"/>
  </w:num>
  <w:num w:numId="28">
    <w:abstractNumId w:val="23"/>
  </w:num>
  <w:num w:numId="29">
    <w:abstractNumId w:val="10"/>
  </w:num>
  <w:num w:numId="30">
    <w:abstractNumId w:val="1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7A"/>
    <w:rsid w:val="00043707"/>
    <w:rsid w:val="00132B23"/>
    <w:rsid w:val="001B1BA3"/>
    <w:rsid w:val="00237A78"/>
    <w:rsid w:val="003D6E38"/>
    <w:rsid w:val="00463D65"/>
    <w:rsid w:val="004C664C"/>
    <w:rsid w:val="00593173"/>
    <w:rsid w:val="006B047A"/>
    <w:rsid w:val="008B5A07"/>
    <w:rsid w:val="009D118A"/>
    <w:rsid w:val="00B35BF9"/>
    <w:rsid w:val="00B83B01"/>
    <w:rsid w:val="00B947E8"/>
    <w:rsid w:val="00D107BF"/>
    <w:rsid w:val="00D512E3"/>
    <w:rsid w:val="00D9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61560E"/>
  <w15:chartTrackingRefBased/>
  <w15:docId w15:val="{982D92EE-5F9D-7C4E-958E-958D21F4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cp:lastPrinted>2021-10-25T16:52:00Z</cp:lastPrinted>
  <dcterms:created xsi:type="dcterms:W3CDTF">2021-10-28T13:05:00Z</dcterms:created>
  <dcterms:modified xsi:type="dcterms:W3CDTF">2021-10-28T13:05:00Z</dcterms:modified>
</cp:coreProperties>
</file>